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ED" w:rsidRPr="00126A54" w:rsidRDefault="00DC3BED">
      <w:pPr>
        <w:rPr>
          <w:sz w:val="32"/>
          <w:szCs w:val="32"/>
        </w:rPr>
      </w:pPr>
      <w:r w:rsidRPr="00126A54">
        <w:rPr>
          <w:sz w:val="32"/>
          <w:szCs w:val="32"/>
        </w:rPr>
        <w:t>Directions to sign-up for a quiz star account where you will take your quizzes and tests.</w:t>
      </w:r>
    </w:p>
    <w:p w:rsidR="00DC3BED" w:rsidRPr="00126A54" w:rsidRDefault="00DC3BED">
      <w:pPr>
        <w:rPr>
          <w:b/>
          <w:sz w:val="32"/>
          <w:szCs w:val="32"/>
        </w:rPr>
      </w:pPr>
      <w:r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5F035" wp14:editId="289D006A">
                <wp:simplePos x="0" y="0"/>
                <wp:positionH relativeFrom="column">
                  <wp:posOffset>2048017</wp:posOffset>
                </wp:positionH>
                <wp:positionV relativeFrom="paragraph">
                  <wp:posOffset>219094</wp:posOffset>
                </wp:positionV>
                <wp:extent cx="3384645" cy="1719580"/>
                <wp:effectExtent l="38100" t="0" r="25400" b="711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645" cy="171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1.25pt;margin-top:17.25pt;width:266.5pt;height:135.4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  <w:r w:rsidRPr="00126A54">
        <w:rPr>
          <w:b/>
          <w:sz w:val="32"/>
          <w:szCs w:val="32"/>
        </w:rPr>
        <w:t xml:space="preserve">Step 1:  Go to </w:t>
      </w:r>
      <w:hyperlink r:id="rId5" w:history="1">
        <w:r w:rsidRPr="00126A54">
          <w:rPr>
            <w:rStyle w:val="Hyperlink"/>
            <w:b/>
            <w:sz w:val="32"/>
            <w:szCs w:val="32"/>
          </w:rPr>
          <w:t>http://quizstar.4teachers.org/</w:t>
        </w:r>
      </w:hyperlink>
      <w:r w:rsidRPr="00126A54">
        <w:rPr>
          <w:b/>
          <w:sz w:val="32"/>
          <w:szCs w:val="32"/>
        </w:rPr>
        <w:t xml:space="preserve"> and click on the “Student Login Link”</w:t>
      </w:r>
    </w:p>
    <w:p w:rsidR="00DC3BED" w:rsidRDefault="00DC3BED">
      <w:r>
        <w:rPr>
          <w:noProof/>
        </w:rPr>
        <w:drawing>
          <wp:inline distT="0" distB="0" distL="0" distR="0" wp14:anchorId="5E011AC1" wp14:editId="32E1CF59">
            <wp:extent cx="3316406" cy="186441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093" cy="18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ED" w:rsidRDefault="00DC3BED"/>
    <w:p w:rsidR="00DC3BED" w:rsidRPr="00126A54" w:rsidRDefault="00DC3BED">
      <w:pPr>
        <w:rPr>
          <w:b/>
          <w:sz w:val="32"/>
          <w:szCs w:val="32"/>
        </w:rPr>
      </w:pPr>
      <w:r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222C4" wp14:editId="339C8136">
                <wp:simplePos x="0" y="0"/>
                <wp:positionH relativeFrom="column">
                  <wp:posOffset>2184495</wp:posOffset>
                </wp:positionH>
                <wp:positionV relativeFrom="paragraph">
                  <wp:posOffset>316211</wp:posOffset>
                </wp:positionV>
                <wp:extent cx="996201" cy="600502"/>
                <wp:effectExtent l="0" t="0" r="7112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201" cy="6005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72pt;margin-top:24.9pt;width:78.45pt;height:4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Pr="00126A54">
        <w:rPr>
          <w:b/>
          <w:sz w:val="32"/>
          <w:szCs w:val="32"/>
        </w:rPr>
        <w:t>Step 2:  Clink on the “Sign Up” arrow.</w:t>
      </w:r>
    </w:p>
    <w:p w:rsidR="00DC3BED" w:rsidRDefault="00DC3BED">
      <w:pPr>
        <w:rPr>
          <w:b/>
        </w:rPr>
      </w:pPr>
      <w:r>
        <w:rPr>
          <w:noProof/>
        </w:rPr>
        <w:drawing>
          <wp:inline distT="0" distB="0" distL="0" distR="0">
            <wp:extent cx="3944203" cy="25933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89" cy="25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ED" w:rsidRDefault="00DC3BED">
      <w:pPr>
        <w:rPr>
          <w:b/>
        </w:rPr>
      </w:pPr>
    </w:p>
    <w:p w:rsidR="00DC3BED" w:rsidRPr="00126A54" w:rsidRDefault="00126A54">
      <w:pPr>
        <w:rPr>
          <w:b/>
          <w:sz w:val="32"/>
          <w:szCs w:val="32"/>
        </w:rPr>
      </w:pPr>
      <w:r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18FE7" wp14:editId="613A4BE3">
                <wp:simplePos x="0" y="0"/>
                <wp:positionH relativeFrom="column">
                  <wp:posOffset>3180080</wp:posOffset>
                </wp:positionH>
                <wp:positionV relativeFrom="paragraph">
                  <wp:posOffset>302260</wp:posOffset>
                </wp:positionV>
                <wp:extent cx="272415" cy="2224405"/>
                <wp:effectExtent l="76200" t="0" r="32385" b="615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" cy="2224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50.4pt;margin-top:23.8pt;width:21.45pt;height:175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 w:rsidR="00DC3BED"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5DE9C" wp14:editId="4D09E275">
                <wp:simplePos x="0" y="0"/>
                <wp:positionH relativeFrom="column">
                  <wp:posOffset>1023582</wp:posOffset>
                </wp:positionH>
                <wp:positionV relativeFrom="paragraph">
                  <wp:posOffset>170929</wp:posOffset>
                </wp:positionV>
                <wp:extent cx="13648" cy="1378424"/>
                <wp:effectExtent l="76200" t="0" r="62865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13784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80.6pt;margin-top:13.45pt;width:1.05pt;height:10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 w:rsidR="00DC3BED" w:rsidRPr="00126A54">
        <w:rPr>
          <w:b/>
          <w:sz w:val="32"/>
          <w:szCs w:val="32"/>
        </w:rPr>
        <w:t xml:space="preserve">Step 3: Fill out the form and then click “Register”  </w:t>
      </w:r>
    </w:p>
    <w:p w:rsidR="003170E6" w:rsidRPr="00DC3BED" w:rsidRDefault="003170E6">
      <w:pPr>
        <w:rPr>
          <w:b/>
        </w:rPr>
      </w:pPr>
      <w:r w:rsidRPr="00DC3BED">
        <w:rPr>
          <w:b/>
          <w:noProof/>
        </w:rPr>
        <w:drawing>
          <wp:inline distT="0" distB="0" distL="0" distR="0" wp14:anchorId="5AA7A76E" wp14:editId="6CCF0837">
            <wp:extent cx="3916348" cy="246027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57" cy="24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0E6" w:rsidRDefault="003170E6"/>
    <w:p w:rsidR="003170E6" w:rsidRPr="00126A54" w:rsidRDefault="00DC3BED">
      <w:pPr>
        <w:rPr>
          <w:sz w:val="32"/>
          <w:szCs w:val="32"/>
        </w:rPr>
      </w:pPr>
      <w:r w:rsidRPr="00126A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98408" wp14:editId="1DDAE3E6">
                <wp:simplePos x="0" y="0"/>
                <wp:positionH relativeFrom="column">
                  <wp:posOffset>3698543</wp:posOffset>
                </wp:positionH>
                <wp:positionV relativeFrom="paragraph">
                  <wp:posOffset>280698</wp:posOffset>
                </wp:positionV>
                <wp:extent cx="218364" cy="818515"/>
                <wp:effectExtent l="0" t="0" r="67945" b="577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818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" o:spid="_x0000_s1026" type="#_x0000_t32" style="position:absolute;margin-left:291.2pt;margin-top:22.1pt;width:17.2pt;height:64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Pr="00126A54">
        <w:rPr>
          <w:sz w:val="32"/>
          <w:szCs w:val="32"/>
        </w:rPr>
        <w:t>Step 4:  Click on the Highlighted Yellow “SEARCH” button</w:t>
      </w:r>
    </w:p>
    <w:p w:rsidR="003170E6" w:rsidRDefault="003170E6">
      <w:r>
        <w:rPr>
          <w:noProof/>
        </w:rPr>
        <w:drawing>
          <wp:inline distT="0" distB="0" distL="0" distR="0">
            <wp:extent cx="4654340" cy="290697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clas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64" cy="290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6" w:rsidRPr="00126A54" w:rsidRDefault="00DC3BED">
      <w:pPr>
        <w:rPr>
          <w:b/>
          <w:sz w:val="32"/>
          <w:szCs w:val="32"/>
        </w:rPr>
      </w:pPr>
      <w:r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E71DC" wp14:editId="6372D7CA">
                <wp:simplePos x="0" y="0"/>
                <wp:positionH relativeFrom="column">
                  <wp:posOffset>2169994</wp:posOffset>
                </wp:positionH>
                <wp:positionV relativeFrom="paragraph">
                  <wp:posOffset>206839</wp:posOffset>
                </wp:positionV>
                <wp:extent cx="1937982" cy="2483485"/>
                <wp:effectExtent l="38100" t="0" r="24765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7982" cy="2483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170.85pt;margin-top:16.3pt;width:152.6pt;height:195.55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 w:rsidRPr="00126A54">
        <w:rPr>
          <w:b/>
          <w:sz w:val="32"/>
          <w:szCs w:val="32"/>
        </w:rPr>
        <w:t>Step 5:  In the Class#1 “Class Title: type in “trig transformations”</w:t>
      </w:r>
    </w:p>
    <w:p w:rsidR="003170E6" w:rsidRDefault="003170E6">
      <w:r>
        <w:rPr>
          <w:noProof/>
        </w:rPr>
        <w:drawing>
          <wp:inline distT="0" distB="0" distL="0" distR="0">
            <wp:extent cx="5943600" cy="3533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6" w:rsidRDefault="003170E6"/>
    <w:p w:rsidR="00DC3BED" w:rsidRDefault="00DC3BED"/>
    <w:p w:rsidR="00DC3BED" w:rsidRDefault="00DC3BED"/>
    <w:p w:rsidR="00DC3BED" w:rsidRDefault="00DC3BED"/>
    <w:p w:rsidR="00DC3BED" w:rsidRDefault="00DC3BED"/>
    <w:p w:rsidR="00DC3BED" w:rsidRDefault="00DC3BED"/>
    <w:p w:rsidR="00DC3BED" w:rsidRDefault="00DC3BED"/>
    <w:p w:rsidR="003170E6" w:rsidRPr="00126A54" w:rsidRDefault="00DC3BED">
      <w:pPr>
        <w:rPr>
          <w:b/>
          <w:sz w:val="32"/>
          <w:szCs w:val="32"/>
        </w:rPr>
      </w:pPr>
      <w:r w:rsidRPr="00126A5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9365E" wp14:editId="4BD7A0CB">
                <wp:simplePos x="0" y="0"/>
                <wp:positionH relativeFrom="column">
                  <wp:posOffset>3506280</wp:posOffset>
                </wp:positionH>
                <wp:positionV relativeFrom="paragraph">
                  <wp:posOffset>321642</wp:posOffset>
                </wp:positionV>
                <wp:extent cx="0" cy="381379"/>
                <wp:effectExtent l="95250" t="0" r="11430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3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76.1pt;margin-top:25.35pt;width:0;height:3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  <w:r w:rsidRPr="00126A54">
        <w:rPr>
          <w:b/>
          <w:sz w:val="32"/>
          <w:szCs w:val="32"/>
        </w:rPr>
        <w:t>Step 6:  Click on the Highlighted Blue “Classes”</w:t>
      </w:r>
    </w:p>
    <w:p w:rsidR="003170E6" w:rsidRDefault="003170E6">
      <w:r>
        <w:rPr>
          <w:noProof/>
        </w:rPr>
        <w:drawing>
          <wp:inline distT="0" distB="0" distL="0" distR="0">
            <wp:extent cx="5943600" cy="29635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e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6" w:rsidRDefault="003170E6"/>
    <w:p w:rsidR="003170E6" w:rsidRPr="00126A54" w:rsidRDefault="00126A54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4FB063" wp14:editId="602EA9D8">
                <wp:simplePos x="0" y="0"/>
                <wp:positionH relativeFrom="column">
                  <wp:posOffset>1569085</wp:posOffset>
                </wp:positionH>
                <wp:positionV relativeFrom="paragraph">
                  <wp:posOffset>303530</wp:posOffset>
                </wp:positionV>
                <wp:extent cx="805180" cy="1950720"/>
                <wp:effectExtent l="57150" t="0" r="33020" b="495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180" cy="1950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23.55pt;margin-top:23.9pt;width:63.4pt;height:15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DC3BED" w:rsidRPr="00126A54">
        <w:rPr>
          <w:b/>
          <w:sz w:val="32"/>
          <w:szCs w:val="32"/>
        </w:rPr>
        <w:t>Step 7:  Click on the “3 Untaken Quizzes”</w:t>
      </w:r>
    </w:p>
    <w:p w:rsidR="003170E6" w:rsidRDefault="003170E6">
      <w:r>
        <w:rPr>
          <w:noProof/>
        </w:rPr>
        <w:drawing>
          <wp:inline distT="0" distB="0" distL="0" distR="0">
            <wp:extent cx="5943600" cy="3551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6" w:rsidRDefault="003170E6"/>
    <w:p w:rsidR="003170E6" w:rsidRPr="00126A54" w:rsidRDefault="00126A54">
      <w:pPr>
        <w:rPr>
          <w:b/>
          <w:sz w:val="32"/>
          <w:szCs w:val="32"/>
        </w:rPr>
      </w:pPr>
      <w:r w:rsidRPr="00126A54">
        <w:rPr>
          <w:b/>
          <w:sz w:val="32"/>
          <w:szCs w:val="32"/>
        </w:rPr>
        <w:t>Now click on the quizzes and test to take.  Remember you have 10 tries on the quizzes and only 1 try on the test.  You have one hour for each quiz and the test.</w:t>
      </w:r>
    </w:p>
    <w:sectPr w:rsidR="003170E6" w:rsidRPr="00126A54" w:rsidSect="00126A54">
      <w:pgSz w:w="12240" w:h="15840"/>
      <w:pgMar w:top="360" w:right="36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E6"/>
    <w:rsid w:val="00126A54"/>
    <w:rsid w:val="001C51ED"/>
    <w:rsid w:val="003170E6"/>
    <w:rsid w:val="004F0045"/>
    <w:rsid w:val="00DC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B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B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://quizstar.4teachers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Curlette, David</dc:creator>
  <cp:lastModifiedBy>Curlette, David</cp:lastModifiedBy>
  <cp:revision>2</cp:revision>
  <dcterms:created xsi:type="dcterms:W3CDTF">2011-10-06T00:28:00Z</dcterms:created>
  <dcterms:modified xsi:type="dcterms:W3CDTF">2011-10-06T00:28:00Z</dcterms:modified>
</cp:coreProperties>
</file>